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ADF996" w14:textId="23402D6F" w:rsidR="00D846C2" w:rsidRPr="00D846C2" w:rsidRDefault="00D846C2" w:rsidP="00D846C2">
      <w:pPr>
        <w:rPr>
          <w:rFonts w:ascii="Arial" w:eastAsia="Times New Roman" w:hAnsi="Arial" w:cs="Arial"/>
          <w:color w:val="FF0000"/>
          <w:shd w:val="clear" w:color="auto" w:fill="FFFFFF"/>
        </w:rPr>
      </w:pPr>
      <w:r w:rsidRPr="00D846C2">
        <w:rPr>
          <w:rFonts w:ascii="Helvetica" w:hAnsi="Helvetica" w:cs="Helvetica"/>
          <w:color w:val="FF0000"/>
        </w:rPr>
        <w:t>You need to write examples for every item here, for research question</w:t>
      </w:r>
      <w:r w:rsidRPr="00D846C2">
        <w:rPr>
          <w:rFonts w:ascii="Helvetica" w:hAnsi="Helvetica" w:cs="Helvetica"/>
          <w:color w:val="FF0000"/>
        </w:rPr>
        <w:t xml:space="preserve"> (make up research question in health care)</w:t>
      </w:r>
      <w:r w:rsidRPr="00D846C2">
        <w:rPr>
          <w:rFonts w:ascii="Helvetica" w:hAnsi="Helvetica" w:cs="Helvetica"/>
          <w:color w:val="FF0000"/>
        </w:rPr>
        <w:t xml:space="preserve"> - use PICOT</w:t>
      </w:r>
      <w:r w:rsidRPr="00D846C2">
        <w:rPr>
          <w:rFonts w:ascii="Helvetica" w:hAnsi="Helvetica" w:cs="Helvetica"/>
          <w:color w:val="FF0000"/>
        </w:rPr>
        <w:t xml:space="preserve">- </w:t>
      </w:r>
      <w:r w:rsidRPr="00D846C2">
        <w:rPr>
          <w:rFonts w:ascii="Arial" w:eastAsia="Times New Roman" w:hAnsi="Arial" w:cs="Arial"/>
          <w:color w:val="FF0000"/>
          <w:shd w:val="clear" w:color="auto" w:fill="FFFFFF"/>
        </w:rPr>
        <w:t>patient, intervention, comparison, outcome and (sometimes) time</w:t>
      </w:r>
    </w:p>
    <w:p w14:paraId="701BBEE8" w14:textId="7377C456" w:rsidR="00D846C2" w:rsidRDefault="00D846C2" w:rsidP="00D846C2">
      <w:pPr>
        <w:rPr>
          <w:rFonts w:ascii="Arial" w:eastAsia="Times New Roman" w:hAnsi="Arial" w:cs="Arial"/>
          <w:color w:val="202124"/>
          <w:shd w:val="clear" w:color="auto" w:fill="FFFFFF"/>
        </w:rPr>
      </w:pPr>
    </w:p>
    <w:p w14:paraId="54B41366" w14:textId="77777777" w:rsidR="00D846C2" w:rsidRPr="00D846C2" w:rsidRDefault="00D846C2" w:rsidP="00D846C2">
      <w:pPr>
        <w:rPr>
          <w:rFonts w:ascii="Times New Roman" w:eastAsia="Times New Roman" w:hAnsi="Times New Roman" w:cs="Times New Roman"/>
        </w:rPr>
      </w:pPr>
    </w:p>
    <w:p w14:paraId="3E2E039E" w14:textId="174CE522" w:rsidR="00D846C2" w:rsidRDefault="00D846C2"/>
    <w:p w14:paraId="6CCD4409" w14:textId="77777777" w:rsidR="00D846C2" w:rsidRDefault="00D846C2"/>
    <w:p w14:paraId="4071A02D" w14:textId="77777777" w:rsidR="00D846C2" w:rsidRDefault="00D846C2"/>
    <w:p w14:paraId="420C5DDD" w14:textId="19B7EFA7" w:rsidR="00AE0EDE" w:rsidRDefault="00D846C2">
      <w:r>
        <w:t xml:space="preserve">Research problem: a troubling condition </w:t>
      </w:r>
    </w:p>
    <w:p w14:paraId="3E0E0F01" w14:textId="160CB22A" w:rsidR="00D846C2" w:rsidRDefault="00D846C2">
      <w:r>
        <w:t>Problem statement: A statement articulating the research problem and indicating the need for a study</w:t>
      </w:r>
    </w:p>
    <w:p w14:paraId="001BBF5E" w14:textId="06DADFF8" w:rsidR="00D846C2" w:rsidRDefault="00D846C2">
      <w:r>
        <w:t xml:space="preserve">Research question: the specific queries the researcher wants to answer and addressing the research problem </w:t>
      </w:r>
    </w:p>
    <w:p w14:paraId="15CEE8F7" w14:textId="2EE4DCAE" w:rsidR="00D846C2" w:rsidRDefault="00D846C2">
      <w:r>
        <w:t>Hypothesis: the researchers perditions about relationships among variables</w:t>
      </w:r>
    </w:p>
    <w:p w14:paraId="265D7E68" w14:textId="6A2E7F0F" w:rsidR="00D846C2" w:rsidRDefault="00D846C2">
      <w:r>
        <w:t xml:space="preserve">Statement of purpose (overall goal): The researchers summary of the overall study goal </w:t>
      </w:r>
    </w:p>
    <w:p w14:paraId="6D3A1424" w14:textId="7A0C0B49" w:rsidR="00D846C2" w:rsidRDefault="00D846C2">
      <w:r>
        <w:t xml:space="preserve">Research specific aims: the specific accomplishments to be achieved by the conducting study </w:t>
      </w:r>
    </w:p>
    <w:sectPr w:rsidR="00D846C2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C2"/>
    <w:rsid w:val="00AE0EDE"/>
    <w:rsid w:val="00D846C2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7D369F"/>
  <w15:chartTrackingRefBased/>
  <w15:docId w15:val="{6C87633B-8C9D-3E4C-9A3E-0B783B72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47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2021-01-12T04:29:00Z</dcterms:created>
  <dcterms:modified xsi:type="dcterms:W3CDTF">2021-01-12T04:34:00Z</dcterms:modified>
</cp:coreProperties>
</file>